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1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98"/>
        <w:gridCol w:w="5300"/>
        <w:gridCol w:w="1562"/>
        <w:gridCol w:w="1133"/>
        <w:gridCol w:w="38"/>
      </w:tblGrid>
      <w:tr w:rsidR="00FB2776" w:rsidRPr="00B67B28" w14:paraId="2D158E5F" w14:textId="77777777" w:rsidTr="00176404">
        <w:trPr>
          <w:trHeight w:val="720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333399"/>
          </w:tcPr>
          <w:p w14:paraId="2D158E5B" w14:textId="77777777" w:rsidR="00FB2776" w:rsidRPr="00176404" w:rsidRDefault="00FB2776" w:rsidP="00812532">
            <w:pPr>
              <w:ind w:right="0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  <w:p w14:paraId="2D158E5C" w14:textId="3CCE5D00" w:rsidR="00FB2776" w:rsidRPr="003C4057" w:rsidRDefault="00FB2776" w:rsidP="00BC4D8D">
            <w:pPr>
              <w:ind w:right="0"/>
              <w:jc w:val="center"/>
              <w:rPr>
                <w:rFonts w:cs="Calibri"/>
                <w:b/>
                <w:bCs/>
                <w:color w:val="FFFFFF"/>
                <w:sz w:val="28"/>
                <w:szCs w:val="28"/>
                <w:lang w:val="en-GB" w:eastAsia="es-ES"/>
              </w:rPr>
            </w:pPr>
            <w:r w:rsidRPr="003C4057">
              <w:rPr>
                <w:rFonts w:cs="Calibri"/>
                <w:b/>
                <w:bCs/>
                <w:color w:val="FFFFFF"/>
                <w:sz w:val="28"/>
                <w:szCs w:val="28"/>
                <w:lang w:val="en-GB" w:eastAsia="es-ES"/>
              </w:rPr>
              <w:t>Impact Factor Year 202</w:t>
            </w:r>
            <w:r w:rsidR="002407F1">
              <w:rPr>
                <w:rFonts w:cs="Calibri"/>
                <w:b/>
                <w:bCs/>
                <w:color w:val="FFFFFF"/>
                <w:sz w:val="28"/>
                <w:szCs w:val="28"/>
                <w:lang w:val="en-GB" w:eastAsia="es-ES"/>
              </w:rPr>
              <w:t>4</w:t>
            </w:r>
          </w:p>
          <w:p w14:paraId="2D158E5D" w14:textId="77777777" w:rsidR="00FB2776" w:rsidRPr="003C4057" w:rsidRDefault="00FB2776" w:rsidP="00BC4D8D">
            <w:pPr>
              <w:ind w:right="0"/>
              <w:jc w:val="center"/>
              <w:rPr>
                <w:rFonts w:cs="Calibri"/>
                <w:b/>
                <w:bCs/>
                <w:color w:val="FFFFFF"/>
                <w:sz w:val="28"/>
                <w:szCs w:val="28"/>
                <w:lang w:val="en-GB" w:eastAsia="es-ES"/>
              </w:rPr>
            </w:pPr>
            <w:r w:rsidRPr="003C4057">
              <w:rPr>
                <w:rFonts w:cs="Calibri"/>
                <w:b/>
                <w:bCs/>
                <w:color w:val="FFFFFF"/>
                <w:sz w:val="28"/>
                <w:szCs w:val="28"/>
                <w:lang w:val="en-GB" w:eastAsia="es-ES"/>
              </w:rPr>
              <w:t>RESPIRATORY SYSTEM</w:t>
            </w:r>
          </w:p>
          <w:p w14:paraId="2D158E5E" w14:textId="77777777" w:rsidR="00FB2776" w:rsidRPr="003C4057" w:rsidRDefault="00FB2776" w:rsidP="00BC4D8D">
            <w:pPr>
              <w:ind w:right="0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  <w:lang w:val="en-GB" w:eastAsia="es-ES"/>
              </w:rPr>
            </w:pPr>
          </w:p>
        </w:tc>
      </w:tr>
      <w:tr w:rsidR="00FB2776" w:rsidRPr="00176404" w14:paraId="2D158E64" w14:textId="77777777" w:rsidTr="009B1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429"/>
        </w:trPr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14:paraId="2D158E60" w14:textId="77777777" w:rsidR="00FB2776" w:rsidRPr="006739E7" w:rsidRDefault="00FB2776" w:rsidP="006739E7">
            <w:pPr>
              <w:ind w:right="0"/>
              <w:jc w:val="center"/>
              <w:rPr>
                <w:rFonts w:cs="Calibri"/>
                <w:b/>
                <w:sz w:val="24"/>
                <w:szCs w:val="24"/>
              </w:rPr>
            </w:pPr>
            <w:r w:rsidRPr="006739E7">
              <w:rPr>
                <w:rFonts w:cs="Calibri"/>
                <w:b/>
                <w:sz w:val="24"/>
                <w:szCs w:val="24"/>
              </w:rPr>
              <w:t>Rank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vAlign w:val="center"/>
          </w:tcPr>
          <w:p w14:paraId="2D158E61" w14:textId="77777777" w:rsidR="00FB2776" w:rsidRPr="006739E7" w:rsidRDefault="00FB2776" w:rsidP="006739E7">
            <w:pPr>
              <w:ind w:right="0"/>
              <w:jc w:val="center"/>
              <w:rPr>
                <w:rFonts w:cs="Calibri"/>
                <w:b/>
                <w:sz w:val="24"/>
                <w:szCs w:val="24"/>
              </w:rPr>
            </w:pPr>
            <w:r w:rsidRPr="006739E7">
              <w:rPr>
                <w:rFonts w:cs="Calibri"/>
                <w:b/>
                <w:sz w:val="24"/>
                <w:szCs w:val="24"/>
              </w:rPr>
              <w:t>Journal Name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2D158E62" w14:textId="502301C8" w:rsidR="00FB2776" w:rsidRPr="00145359" w:rsidRDefault="00FB2776" w:rsidP="006739E7">
            <w:pPr>
              <w:ind w:right="0"/>
              <w:jc w:val="center"/>
              <w:rPr>
                <w:rFonts w:cs="Calibri"/>
                <w:b/>
                <w:sz w:val="24"/>
                <w:szCs w:val="24"/>
              </w:rPr>
            </w:pPr>
            <w:r w:rsidRPr="00145359">
              <w:rPr>
                <w:rFonts w:cs="Calibri"/>
                <w:b/>
                <w:sz w:val="24"/>
                <w:szCs w:val="24"/>
              </w:rPr>
              <w:t>202</w:t>
            </w:r>
            <w:r w:rsidR="002407F1">
              <w:rPr>
                <w:rFonts w:cs="Calibri"/>
                <w:b/>
                <w:sz w:val="24"/>
                <w:szCs w:val="24"/>
              </w:rPr>
              <w:t>4</w:t>
            </w:r>
            <w:r w:rsidRPr="00145359">
              <w:rPr>
                <w:rFonts w:cs="Calibri"/>
                <w:b/>
                <w:sz w:val="24"/>
                <w:szCs w:val="24"/>
              </w:rPr>
              <w:t xml:space="preserve"> IF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2D158E63" w14:textId="77777777" w:rsidR="00FB2776" w:rsidRPr="006739E7" w:rsidRDefault="00FB2776" w:rsidP="006739E7">
            <w:pPr>
              <w:ind w:right="0"/>
              <w:jc w:val="center"/>
              <w:rPr>
                <w:rFonts w:cs="Calibri"/>
                <w:b/>
                <w:sz w:val="24"/>
                <w:szCs w:val="24"/>
              </w:rPr>
            </w:pPr>
            <w:r w:rsidRPr="006739E7">
              <w:rPr>
                <w:rFonts w:cs="Calibri"/>
                <w:b/>
                <w:sz w:val="24"/>
                <w:szCs w:val="24"/>
              </w:rPr>
              <w:t>Quartile</w:t>
            </w:r>
          </w:p>
        </w:tc>
      </w:tr>
      <w:tr w:rsidR="00824D09" w14:paraId="2D158E69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E65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1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E66" w14:textId="186329C8" w:rsidR="00824D09" w:rsidRPr="00970EC3" w:rsidRDefault="00824D09" w:rsidP="00824D09">
            <w:pPr>
              <w:rPr>
                <w:rFonts w:cs="Calibri"/>
              </w:rPr>
            </w:pPr>
            <w:r w:rsidRPr="00970EC3">
              <w:rPr>
                <w:rFonts w:cs="Calibri"/>
                <w:color w:val="000000"/>
              </w:rPr>
              <w:t>LANCET RESPIRATORY MEDICINE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E67" w14:textId="6676B6C1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32.8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E68" w14:textId="4E02C514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824D09" w14:paraId="2D158E6E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E6A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2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E6B" w14:textId="443174E2" w:rsidR="00824D09" w:rsidRPr="00970EC3" w:rsidRDefault="00824D09" w:rsidP="00824D09">
            <w:pPr>
              <w:ind w:right="0"/>
              <w:rPr>
                <w:rFonts w:cs="Calibri"/>
                <w:lang w:val="en-GB"/>
              </w:rPr>
            </w:pPr>
            <w:r w:rsidRPr="00970EC3">
              <w:rPr>
                <w:rFonts w:cs="Calibri"/>
                <w:color w:val="000000"/>
              </w:rPr>
              <w:t>EUROPEAN RESPIRATORY JOURNAL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E6C" w14:textId="12A6E5D8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21.0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E6D" w14:textId="11D15209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824D09" w14:paraId="2D158E73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E6F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3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E70" w14:textId="01A956CC" w:rsidR="00824D09" w:rsidRPr="00970EC3" w:rsidRDefault="00824D09" w:rsidP="00824D09">
            <w:pPr>
              <w:ind w:right="0"/>
              <w:rPr>
                <w:rFonts w:cs="Calibri"/>
                <w:lang w:val="en-GB"/>
              </w:rPr>
            </w:pPr>
            <w:r w:rsidRPr="00970EC3">
              <w:rPr>
                <w:rFonts w:cs="Calibri"/>
                <w:color w:val="000000"/>
              </w:rPr>
              <w:t>JOURNAL OF THORACIC ONCOLOGY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E71" w14:textId="638A0011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20.8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E72" w14:textId="38E0FB37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824D09" w14:paraId="2D158E78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E74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4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E75" w14:textId="64D648C8" w:rsidR="00824D09" w:rsidRPr="00970EC3" w:rsidRDefault="00824D09" w:rsidP="00824D09">
            <w:pPr>
              <w:rPr>
                <w:color w:val="000000"/>
                <w:lang w:val="en-GB" w:eastAsia="es-ES"/>
              </w:rPr>
            </w:pPr>
            <w:r w:rsidRPr="00970EC3">
              <w:rPr>
                <w:rFonts w:cs="Calibri"/>
                <w:color w:val="000000"/>
                <w:lang w:val="en-GB"/>
              </w:rPr>
              <w:t>AMERICAN JOURNAL OF RESPIRATORY AND CRITICAL CARE MEDICINE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E76" w14:textId="42B332A9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19.4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E77" w14:textId="1AB23246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824D09" w14:paraId="2D158E7D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E79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5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E7A" w14:textId="6E65B31B" w:rsidR="00824D09" w:rsidRPr="00970EC3" w:rsidRDefault="00824D09" w:rsidP="00824D09">
            <w:pPr>
              <w:ind w:right="0"/>
              <w:rPr>
                <w:rFonts w:cs="Calibri"/>
                <w:lang w:val="en-GB"/>
              </w:rPr>
            </w:pPr>
            <w:r w:rsidRPr="00970EC3">
              <w:rPr>
                <w:rFonts w:cs="Calibri"/>
                <w:color w:val="000000"/>
              </w:rPr>
              <w:t>EUROPEAN RESPIRATORY REVIEW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E7B" w14:textId="190B03D2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10.4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E7C" w14:textId="381076A0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824D09" w14:paraId="2D158E82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E7E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6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E7F" w14:textId="44FC2ECF" w:rsidR="00824D09" w:rsidRPr="00970EC3" w:rsidRDefault="00824D09" w:rsidP="00824D09">
            <w:pPr>
              <w:ind w:right="0"/>
              <w:rPr>
                <w:rFonts w:cs="Calibri"/>
              </w:rPr>
            </w:pPr>
            <w:r w:rsidRPr="00970EC3">
              <w:rPr>
                <w:rFonts w:cs="Calibri"/>
                <w:color w:val="000000"/>
              </w:rPr>
              <w:t>ARCHIVOS DE BRONCONEUMOLOGIA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E80" w14:textId="10B927C6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9.2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E81" w14:textId="22993D4E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824D09" w14:paraId="2D158E87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E83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7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E84" w14:textId="27A10BB6" w:rsidR="00824D09" w:rsidRPr="00970EC3" w:rsidRDefault="00824D09" w:rsidP="00824D09">
            <w:pPr>
              <w:rPr>
                <w:color w:val="000000"/>
                <w:lang w:eastAsia="es-ES"/>
              </w:rPr>
            </w:pPr>
            <w:r w:rsidRPr="00970EC3">
              <w:rPr>
                <w:rFonts w:cs="Calibri"/>
                <w:color w:val="000000"/>
              </w:rPr>
              <w:t>CHEST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E85" w14:textId="32212E4C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8.6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E86" w14:textId="62FC833F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824D09" w14:paraId="2D158E8C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E88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8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E89" w14:textId="221DEF24" w:rsidR="00824D09" w:rsidRPr="00970EC3" w:rsidRDefault="00824D09" w:rsidP="00824D09">
            <w:pPr>
              <w:rPr>
                <w:color w:val="000000"/>
                <w:lang w:val="en-GB" w:eastAsia="es-ES"/>
              </w:rPr>
            </w:pPr>
            <w:r w:rsidRPr="00970EC3">
              <w:rPr>
                <w:rFonts w:cs="Calibri"/>
                <w:color w:val="000000"/>
              </w:rPr>
              <w:t>THORAX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E8A" w14:textId="35B5FA37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7.7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E8B" w14:textId="2764BE22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824D09" w14:paraId="2D158E91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E8D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9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E8E" w14:textId="53F09B7D" w:rsidR="00824D09" w:rsidRPr="00970EC3" w:rsidRDefault="00824D09" w:rsidP="00824D09">
            <w:pPr>
              <w:rPr>
                <w:color w:val="000000"/>
                <w:lang w:val="en-GB" w:eastAsia="es-ES"/>
              </w:rPr>
            </w:pPr>
            <w:r w:rsidRPr="00970EC3">
              <w:rPr>
                <w:rFonts w:cs="Calibri"/>
                <w:color w:val="000000"/>
              </w:rPr>
              <w:t>PULMONOLOGY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E8F" w14:textId="1AFE59A4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6.4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E90" w14:textId="2B0C7FAA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824D09" w14:paraId="2D158E96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E92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10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E93" w14:textId="58E8D02D" w:rsidR="00824D09" w:rsidRPr="00970EC3" w:rsidRDefault="00824D09" w:rsidP="00824D09">
            <w:pPr>
              <w:rPr>
                <w:color w:val="000000"/>
                <w:lang w:val="en-GB" w:eastAsia="es-ES"/>
              </w:rPr>
            </w:pPr>
            <w:r w:rsidRPr="00970EC3">
              <w:rPr>
                <w:rFonts w:cs="Calibri"/>
                <w:color w:val="000000"/>
              </w:rPr>
              <w:t>RESPIROLOGY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E94" w14:textId="631079C9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6.3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E95" w14:textId="6CFDBF65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824D09" w14:paraId="2D158E9B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E97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11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E98" w14:textId="39151702" w:rsidR="00824D09" w:rsidRPr="00970EC3" w:rsidRDefault="00824D09" w:rsidP="00824D09">
            <w:pPr>
              <w:rPr>
                <w:color w:val="000000"/>
                <w:lang w:val="en-GB" w:eastAsia="es-ES"/>
              </w:rPr>
            </w:pPr>
            <w:r w:rsidRPr="00970EC3">
              <w:rPr>
                <w:rFonts w:cs="Calibri"/>
                <w:color w:val="000000"/>
              </w:rPr>
              <w:t>PNEUMONIA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E99" w14:textId="1830654C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6.2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E9A" w14:textId="07F15F23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824D09" w14:paraId="2D158EA0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E9C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12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E9D" w14:textId="6E5F719F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  <w:lang w:val="en-GB"/>
              </w:rPr>
              <w:t>JOURNAL OF HEART AND LUNG TRANSPLANTATION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E9E" w14:textId="1A324103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6.0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E9F" w14:textId="6B73873D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824D09" w14:paraId="2D158EA5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EA1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13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EA2" w14:textId="5C7DBE45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</w:rPr>
              <w:t>JOURNAL OF CYSTIC FIBROSIS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EA3" w14:textId="0DB19B55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6.0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EA4" w14:textId="18DBA2C7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824D09" w14:paraId="2D158EAA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EA6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14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EA7" w14:textId="1C76B488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  <w:lang w:val="en-GB"/>
              </w:rPr>
              <w:t>ANNALS OF THE AMERICAN THORACIC SOCIETY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EA8" w14:textId="40BCC201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5.4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EA9" w14:textId="566ECBCF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824D09" w14:paraId="2D158EAF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EAB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15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EAC" w14:textId="2698AF68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  <w:lang w:val="en-GB"/>
              </w:rPr>
              <w:t>AMERICAN JOURNAL OF RESPIRATORY CELL AND MOLECULAR BIOLOGY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EAD" w14:textId="49EB722F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5.3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EAE" w14:textId="1D647B3E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824D09" w14:paraId="2D158EB4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EB0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16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EB1" w14:textId="4127AC0D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</w:rPr>
              <w:t>RESPIRATORY RESEARCH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EB2" w14:textId="504278F0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5.0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EB3" w14:textId="4159FDAB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824D09" w14:paraId="2D158EB9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EB5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17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EB6" w14:textId="68346AC0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  <w:lang w:val="en-GB"/>
              </w:rPr>
              <w:t>NPJ PRIMARY CARE RESPIRATORY MEDICINE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EB7" w14:textId="5AC2F5C3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4.7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EB8" w14:textId="2E4DA32A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824D09" w14:paraId="2D158EBE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EBA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18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EBB" w14:textId="4202FB7B" w:rsidR="00824D09" w:rsidRPr="00970EC3" w:rsidRDefault="00824D09" w:rsidP="00824D09">
            <w:pPr>
              <w:rPr>
                <w:color w:val="000000"/>
                <w:spacing w:val="2"/>
                <w:lang w:eastAsia="es-ES"/>
              </w:rPr>
            </w:pPr>
            <w:r w:rsidRPr="00970EC3">
              <w:rPr>
                <w:rFonts w:cs="Calibri"/>
                <w:color w:val="000000"/>
              </w:rPr>
              <w:t>CLINICS IN CHEST MEDICINE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EBC" w14:textId="39C055D3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4.5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EBD" w14:textId="10031173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824D09" w14:paraId="2D158EC3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EBF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19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EC0" w14:textId="68C56AFA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  <w:lang w:val="en-GB"/>
              </w:rPr>
              <w:t>JOURNAL OF THORACIC AND CARDIOVASCULAR SURGERY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EC1" w14:textId="565982C1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4.4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EC2" w14:textId="6C6E2F62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824D09" w14:paraId="2D158EC8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EC4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20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EC5" w14:textId="0EE2744D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</w:rPr>
              <w:t>LUNG CANCER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EC6" w14:textId="0D5E33FC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4.4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EC7" w14:textId="1D05639A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824D09" w14:paraId="2D158ECD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EC9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21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ECA" w14:textId="76011ABE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</w:rPr>
              <w:t>PAEDIATRIC RESPIRATORY REVIEWS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ECB" w14:textId="1513D68A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4.0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ECC" w14:textId="69174E76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824D09" w14:paraId="2D158ED2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ECE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22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ECF" w14:textId="7B6E815F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</w:rPr>
              <w:t>ERJ OPEN RESEARCH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ED0" w14:textId="4829DF19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4.0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ED1" w14:textId="6B4569E7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824D09" w14:paraId="2D158ED7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ED3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23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ED4" w14:textId="39661C4D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</w:rPr>
              <w:t>ANNALS OF THORACIC SURGERY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ED5" w14:textId="5D3B9C85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3.9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ED6" w14:textId="57194495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824D09" w14:paraId="2D158EDC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ED8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24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ED9" w14:textId="662537AD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</w:rPr>
              <w:t>LUNG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EDA" w14:textId="727EBC55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3.9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EDB" w14:textId="78947787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824D09" w14:paraId="2D158EE1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EDD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25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EDE" w14:textId="73C6FCD1" w:rsidR="00824D09" w:rsidRPr="00970EC3" w:rsidRDefault="00824D09" w:rsidP="00824D09">
            <w:pPr>
              <w:rPr>
                <w:color w:val="000000"/>
                <w:spacing w:val="2"/>
                <w:lang w:eastAsia="es-ES"/>
              </w:rPr>
            </w:pPr>
            <w:r w:rsidRPr="00970EC3">
              <w:rPr>
                <w:rFonts w:cs="Calibri"/>
                <w:color w:val="000000"/>
              </w:rPr>
              <w:t>RESPIRATION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EDF" w14:textId="7D5E180C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3.8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EE0" w14:textId="72CAC97F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824D09" w14:paraId="2D158EE6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EE2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26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EE3" w14:textId="5F802240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  <w:lang w:val="en-GB"/>
              </w:rPr>
              <w:t>AMERICAN JOURNAL OF PHYSIOLOGY-LUNG CELLULAR AND MOLECULAR PHYSIOLOGY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EE4" w14:textId="714C4696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3.5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EE5" w14:textId="06360C99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824D09" w14:paraId="2D158EEB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EE7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27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EE8" w14:textId="3D74F7B4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  <w:lang w:val="en-GB"/>
              </w:rPr>
              <w:t>JTO CLINICAL AND RESEARCH REPORTS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EE9" w14:textId="354E1950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3.5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EEA" w14:textId="7A9CAC5A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824D09" w14:paraId="2D158EF0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EEC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28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EED" w14:textId="46131EFA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</w:rPr>
              <w:t>TRANSLATIONAL LUNG CANCER RESEARCH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EEE" w14:textId="4A448B2C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3.5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EEF" w14:textId="26FBB84E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824D09" w14:paraId="2D158EF5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auto"/>
            <w:vAlign w:val="center"/>
          </w:tcPr>
          <w:p w14:paraId="2D158EF1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29</w:t>
            </w:r>
          </w:p>
        </w:tc>
        <w:tc>
          <w:tcPr>
            <w:tcW w:w="5300" w:type="dxa"/>
            <w:shd w:val="clear" w:color="auto" w:fill="auto"/>
            <w:vAlign w:val="bottom"/>
          </w:tcPr>
          <w:p w14:paraId="2D158EF2" w14:textId="77C66AF4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</w:rPr>
              <w:t>JOURNAL OF BREATH RESEARCH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D158EF3" w14:textId="71E3124C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3.4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158EF4" w14:textId="4F856615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824D09" w14:paraId="2D158EFA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auto"/>
            <w:vAlign w:val="center"/>
          </w:tcPr>
          <w:p w14:paraId="2D158EF6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30</w:t>
            </w:r>
          </w:p>
        </w:tc>
        <w:tc>
          <w:tcPr>
            <w:tcW w:w="5300" w:type="dxa"/>
            <w:shd w:val="clear" w:color="auto" w:fill="auto"/>
            <w:vAlign w:val="bottom"/>
          </w:tcPr>
          <w:p w14:paraId="2D158EF7" w14:textId="71F63888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</w:rPr>
              <w:t>BMJ OPEN RESPIRATORY RESEARCH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D158EF8" w14:textId="0ED73BB1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3.4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158EF9" w14:textId="578B527A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824D09" w14:paraId="2D158EFF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auto"/>
            <w:vAlign w:val="center"/>
          </w:tcPr>
          <w:p w14:paraId="2D158EFB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31</w:t>
            </w:r>
          </w:p>
        </w:tc>
        <w:tc>
          <w:tcPr>
            <w:tcW w:w="5300" w:type="dxa"/>
            <w:shd w:val="clear" w:color="auto" w:fill="auto"/>
            <w:vAlign w:val="bottom"/>
          </w:tcPr>
          <w:p w14:paraId="2D158EFC" w14:textId="6FEABA51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</w:rPr>
              <w:t>BREATHE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D158EFD" w14:textId="5C055C21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3.4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158EFE" w14:textId="5D892DF7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824D09" w14:paraId="2D158F04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auto"/>
            <w:vAlign w:val="center"/>
          </w:tcPr>
          <w:p w14:paraId="2D158F00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32</w:t>
            </w:r>
          </w:p>
        </w:tc>
        <w:tc>
          <w:tcPr>
            <w:tcW w:w="5300" w:type="dxa"/>
            <w:shd w:val="clear" w:color="auto" w:fill="auto"/>
            <w:vAlign w:val="bottom"/>
          </w:tcPr>
          <w:p w14:paraId="2D158F01" w14:textId="1C9B6FE5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  <w:lang w:val="en-GB"/>
              </w:rPr>
              <w:t>JOURNAL OF BRONCHOLOGY &amp; INTERVENTIONAL PULMONOLOGY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D158F02" w14:textId="704DB602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3.2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158F03" w14:textId="305C89C9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824D09" w14:paraId="2D158F09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auto"/>
            <w:vAlign w:val="center"/>
          </w:tcPr>
          <w:p w14:paraId="2D158F05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33</w:t>
            </w:r>
          </w:p>
        </w:tc>
        <w:tc>
          <w:tcPr>
            <w:tcW w:w="5300" w:type="dxa"/>
            <w:shd w:val="clear" w:color="auto" w:fill="auto"/>
            <w:vAlign w:val="bottom"/>
          </w:tcPr>
          <w:p w14:paraId="2D158F06" w14:textId="7E5726B6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</w:rPr>
              <w:t>RESPIRATORY MEDICINE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D158F07" w14:textId="3EAEFE35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158F08" w14:textId="596C895B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824D09" w14:paraId="2D158F0E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auto"/>
            <w:vAlign w:val="center"/>
          </w:tcPr>
          <w:p w14:paraId="2D158F0A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34</w:t>
            </w:r>
          </w:p>
        </w:tc>
        <w:tc>
          <w:tcPr>
            <w:tcW w:w="5300" w:type="dxa"/>
            <w:shd w:val="clear" w:color="auto" w:fill="auto"/>
            <w:vAlign w:val="bottom"/>
          </w:tcPr>
          <w:p w14:paraId="2D158F0B" w14:textId="56404378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  <w:lang w:val="en-GB"/>
              </w:rPr>
              <w:t>INTERNATIONAL JOURNAL OF CHRONIC OBSTRUCTIVE PULMONARY DISEASE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D158F0C" w14:textId="73A88C02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158F0D" w14:textId="6FF7AD35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824D09" w14:paraId="2D158F13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auto"/>
            <w:vAlign w:val="center"/>
          </w:tcPr>
          <w:p w14:paraId="2D158F0F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35</w:t>
            </w:r>
          </w:p>
        </w:tc>
        <w:tc>
          <w:tcPr>
            <w:tcW w:w="5300" w:type="dxa"/>
            <w:shd w:val="clear" w:color="auto" w:fill="auto"/>
            <w:vAlign w:val="bottom"/>
          </w:tcPr>
          <w:p w14:paraId="2D158F10" w14:textId="31B1DACA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  <w:lang w:val="en-GB"/>
              </w:rPr>
              <w:t>INTERNATIONAL JOURNAL OF TUBERCULOSIS AND LUNG DISEASE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D158F11" w14:textId="1852E2FD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158F12" w14:textId="63794A37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824D09" w14:paraId="2D158F18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auto"/>
            <w:vAlign w:val="center"/>
          </w:tcPr>
          <w:p w14:paraId="2D158F14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36</w:t>
            </w:r>
          </w:p>
        </w:tc>
        <w:tc>
          <w:tcPr>
            <w:tcW w:w="5300" w:type="dxa"/>
            <w:shd w:val="clear" w:color="auto" w:fill="auto"/>
            <w:vAlign w:val="bottom"/>
          </w:tcPr>
          <w:p w14:paraId="2D158F15" w14:textId="5557F2C3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  <w:lang w:val="en-GB"/>
              </w:rPr>
              <w:t>EUROPEAN JOURNAL OF CARDIO-THORACIC SURGERY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D158F16" w14:textId="6BF5D1E1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3.0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158F17" w14:textId="738C2BE0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824D09" w14:paraId="2D158F1D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auto"/>
            <w:vAlign w:val="center"/>
          </w:tcPr>
          <w:p w14:paraId="2D158F19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37</w:t>
            </w:r>
          </w:p>
        </w:tc>
        <w:tc>
          <w:tcPr>
            <w:tcW w:w="5300" w:type="dxa"/>
            <w:shd w:val="clear" w:color="auto" w:fill="auto"/>
            <w:vAlign w:val="bottom"/>
          </w:tcPr>
          <w:p w14:paraId="2D158F1A" w14:textId="37E918D4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  <w:lang w:val="en-GB"/>
              </w:rPr>
              <w:t>THERAPEUTIC ADVANCES IN RESPIRATORY DISEASE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D158F1B" w14:textId="15B34521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3.0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158F1C" w14:textId="2BD3ECCC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824D09" w14:paraId="2D158F22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auto"/>
            <w:vAlign w:val="center"/>
          </w:tcPr>
          <w:p w14:paraId="2D158F1E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38</w:t>
            </w:r>
          </w:p>
        </w:tc>
        <w:tc>
          <w:tcPr>
            <w:tcW w:w="5300" w:type="dxa"/>
            <w:shd w:val="clear" w:color="auto" w:fill="auto"/>
            <w:vAlign w:val="bottom"/>
          </w:tcPr>
          <w:p w14:paraId="2D158F1F" w14:textId="7E9E60B6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  <w:lang w:val="en-GB"/>
              </w:rPr>
              <w:t>JOURNAL OF ASTHMA AND ALLERGY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D158F20" w14:textId="6FF3CB2A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3.0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158F21" w14:textId="5ADEB076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824D09" w14:paraId="2D158F27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auto"/>
            <w:vAlign w:val="center"/>
          </w:tcPr>
          <w:p w14:paraId="2D158F23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lastRenderedPageBreak/>
              <w:t>39</w:t>
            </w:r>
          </w:p>
        </w:tc>
        <w:tc>
          <w:tcPr>
            <w:tcW w:w="5300" w:type="dxa"/>
            <w:shd w:val="clear" w:color="auto" w:fill="auto"/>
            <w:vAlign w:val="bottom"/>
          </w:tcPr>
          <w:p w14:paraId="2D158F24" w14:textId="67CE46C3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</w:rPr>
              <w:t>PULMONARY THERAPY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D158F25" w14:textId="24501C47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3.0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158F26" w14:textId="10EF2A22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824D09" w14:paraId="2D158F2C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auto"/>
            <w:vAlign w:val="center"/>
          </w:tcPr>
          <w:p w14:paraId="2D158F28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40</w:t>
            </w:r>
          </w:p>
        </w:tc>
        <w:tc>
          <w:tcPr>
            <w:tcW w:w="5300" w:type="dxa"/>
            <w:shd w:val="clear" w:color="auto" w:fill="auto"/>
            <w:vAlign w:val="bottom"/>
          </w:tcPr>
          <w:p w14:paraId="2D158F29" w14:textId="3F50A744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</w:rPr>
              <w:t>TUBERCULOSIS AND RESPIRATORY DISEASES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D158F2A" w14:textId="772A276C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3.0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158F2B" w14:textId="4883D034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824D09" w14:paraId="2D158F31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auto"/>
            <w:vAlign w:val="center"/>
          </w:tcPr>
          <w:p w14:paraId="2D158F2D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41</w:t>
            </w:r>
          </w:p>
        </w:tc>
        <w:tc>
          <w:tcPr>
            <w:tcW w:w="5300" w:type="dxa"/>
            <w:shd w:val="clear" w:color="auto" w:fill="auto"/>
            <w:vAlign w:val="bottom"/>
          </w:tcPr>
          <w:p w14:paraId="2D158F2E" w14:textId="3AD94D4E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  <w:lang w:val="en-GB"/>
              </w:rPr>
              <w:t>THERAPEUTIC ADVANCES IN PULMONARY AND CRITICAL CARE MEDICINE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D158F2F" w14:textId="10649A25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3.0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158F30" w14:textId="7475DFED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824D09" w14:paraId="2D158F36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auto"/>
            <w:vAlign w:val="center"/>
          </w:tcPr>
          <w:p w14:paraId="2D158F32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42</w:t>
            </w:r>
          </w:p>
        </w:tc>
        <w:tc>
          <w:tcPr>
            <w:tcW w:w="5300" w:type="dxa"/>
            <w:shd w:val="clear" w:color="auto" w:fill="auto"/>
            <w:vAlign w:val="bottom"/>
          </w:tcPr>
          <w:p w14:paraId="2D158F33" w14:textId="2A1607DF" w:rsidR="00824D09" w:rsidRPr="00970EC3" w:rsidRDefault="00824D09" w:rsidP="00824D09">
            <w:pPr>
              <w:rPr>
                <w:color w:val="000000"/>
                <w:spacing w:val="2"/>
                <w:lang w:eastAsia="es-ES"/>
              </w:rPr>
            </w:pPr>
            <w:r w:rsidRPr="00970EC3">
              <w:rPr>
                <w:rFonts w:cs="Calibri"/>
                <w:color w:val="000000"/>
              </w:rPr>
              <w:t>JORNAL BRASILEIRO DE PNEUMOLOGIA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D158F34" w14:textId="33E6B430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3.0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158F35" w14:textId="067F66B9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824D09" w14:paraId="2D158F3B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auto"/>
            <w:vAlign w:val="center"/>
          </w:tcPr>
          <w:p w14:paraId="2D158F37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43</w:t>
            </w:r>
          </w:p>
        </w:tc>
        <w:tc>
          <w:tcPr>
            <w:tcW w:w="5300" w:type="dxa"/>
            <w:shd w:val="clear" w:color="auto" w:fill="auto"/>
            <w:vAlign w:val="bottom"/>
          </w:tcPr>
          <w:p w14:paraId="2D158F38" w14:textId="5C5D5FFA" w:rsidR="00824D09" w:rsidRPr="00970EC3" w:rsidRDefault="00824D09" w:rsidP="00824D09">
            <w:pPr>
              <w:rPr>
                <w:color w:val="000000"/>
                <w:spacing w:val="2"/>
                <w:lang w:eastAsia="es-ES"/>
              </w:rPr>
            </w:pPr>
            <w:r w:rsidRPr="00970EC3">
              <w:rPr>
                <w:rFonts w:cs="Calibri"/>
                <w:color w:val="000000"/>
              </w:rPr>
              <w:t>TUBERCULOSIS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D158F39" w14:textId="4670F1D9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2.9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158F3A" w14:textId="3C2D71FF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824D09" w14:paraId="2D158F40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auto"/>
            <w:vAlign w:val="center"/>
          </w:tcPr>
          <w:p w14:paraId="2D158F3C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44</w:t>
            </w:r>
          </w:p>
        </w:tc>
        <w:tc>
          <w:tcPr>
            <w:tcW w:w="5300" w:type="dxa"/>
            <w:shd w:val="clear" w:color="auto" w:fill="auto"/>
            <w:vAlign w:val="bottom"/>
          </w:tcPr>
          <w:p w14:paraId="2D158F3D" w14:textId="49750F6E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</w:rPr>
              <w:t>PULMONARY PHARMACOLOGY &amp; THERAPEUTICS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D158F3E" w14:textId="38469F1A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2.8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158F3F" w14:textId="2A189AA9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824D09" w14:paraId="2D158F45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auto"/>
            <w:vAlign w:val="center"/>
          </w:tcPr>
          <w:p w14:paraId="2D158F41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45</w:t>
            </w:r>
          </w:p>
        </w:tc>
        <w:tc>
          <w:tcPr>
            <w:tcW w:w="5300" w:type="dxa"/>
            <w:shd w:val="clear" w:color="auto" w:fill="auto"/>
            <w:vAlign w:val="bottom"/>
          </w:tcPr>
          <w:p w14:paraId="2D158F42" w14:textId="182B40A2" w:rsidR="00824D09" w:rsidRPr="00970EC3" w:rsidRDefault="00824D09" w:rsidP="00824D09">
            <w:pPr>
              <w:rPr>
                <w:color w:val="000000"/>
                <w:spacing w:val="2"/>
                <w:lang w:eastAsia="es-ES"/>
              </w:rPr>
            </w:pPr>
            <w:r w:rsidRPr="00970EC3">
              <w:rPr>
                <w:rFonts w:cs="Calibri"/>
                <w:color w:val="000000"/>
              </w:rPr>
              <w:t>BMC PULMONARY MEDICINE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D158F43" w14:textId="60687BAC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2.8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158F44" w14:textId="3D9CC9E1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824D09" w14:paraId="2D158F4A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auto"/>
            <w:vAlign w:val="center"/>
          </w:tcPr>
          <w:p w14:paraId="2D158F46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46</w:t>
            </w:r>
          </w:p>
        </w:tc>
        <w:tc>
          <w:tcPr>
            <w:tcW w:w="5300" w:type="dxa"/>
            <w:shd w:val="clear" w:color="auto" w:fill="auto"/>
            <w:vAlign w:val="bottom"/>
          </w:tcPr>
          <w:p w14:paraId="2D158F47" w14:textId="1CF638E6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  <w:lang w:val="en-GB"/>
              </w:rPr>
              <w:t>CURRENT OPINION IN PULMONARY MEDICINE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D158F48" w14:textId="50EF0FD6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2.8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158F49" w14:textId="78CE0311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824D09" w14:paraId="2D158F4F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auto"/>
            <w:vAlign w:val="center"/>
          </w:tcPr>
          <w:p w14:paraId="2D158F4B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47</w:t>
            </w:r>
          </w:p>
        </w:tc>
        <w:tc>
          <w:tcPr>
            <w:tcW w:w="5300" w:type="dxa"/>
            <w:shd w:val="clear" w:color="auto" w:fill="auto"/>
            <w:vAlign w:val="bottom"/>
          </w:tcPr>
          <w:p w14:paraId="2D158F4C" w14:textId="47BE2145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  <w:lang w:val="en-GB"/>
              </w:rPr>
              <w:t>EXPERT REVIEW OF RESPIRATORY MEDICINE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D158F4D" w14:textId="61A33A36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2.7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158F4E" w14:textId="6EEDA1A2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824D09" w14:paraId="2D158F54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auto"/>
            <w:vAlign w:val="center"/>
          </w:tcPr>
          <w:p w14:paraId="2D158F50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48</w:t>
            </w:r>
          </w:p>
        </w:tc>
        <w:tc>
          <w:tcPr>
            <w:tcW w:w="5300" w:type="dxa"/>
            <w:shd w:val="clear" w:color="auto" w:fill="auto"/>
            <w:vAlign w:val="bottom"/>
          </w:tcPr>
          <w:p w14:paraId="2D158F51" w14:textId="33BD41D6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  <w:lang w:val="en-GB"/>
              </w:rPr>
              <w:t>SEMINARS IN RESPIRATORY AND CRITICAL CARE MEDICINE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D158F52" w14:textId="00ADD7D5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2.7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158F53" w14:textId="25E7D22E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824D09" w14:paraId="2D158F59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auto"/>
            <w:vAlign w:val="center"/>
          </w:tcPr>
          <w:p w14:paraId="2D158F55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49</w:t>
            </w:r>
          </w:p>
        </w:tc>
        <w:tc>
          <w:tcPr>
            <w:tcW w:w="5300" w:type="dxa"/>
            <w:shd w:val="clear" w:color="auto" w:fill="auto"/>
            <w:vAlign w:val="bottom"/>
          </w:tcPr>
          <w:p w14:paraId="2D158F56" w14:textId="7B08A386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</w:rPr>
              <w:t>HEART &amp; LUNG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D158F57" w14:textId="62AE1CA0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2.6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158F58" w14:textId="72DE2571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824D09" w14:paraId="2D158F5E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auto"/>
            <w:vAlign w:val="center"/>
          </w:tcPr>
          <w:p w14:paraId="2D158F5A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50</w:t>
            </w:r>
          </w:p>
        </w:tc>
        <w:tc>
          <w:tcPr>
            <w:tcW w:w="5300" w:type="dxa"/>
            <w:shd w:val="clear" w:color="auto" w:fill="auto"/>
            <w:vAlign w:val="bottom"/>
          </w:tcPr>
          <w:p w14:paraId="2D158F5B" w14:textId="76836C42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</w:rPr>
              <w:t>PULMONARY CIRCULATION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D158F5C" w14:textId="5DAC8A2B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2.5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158F5D" w14:textId="2F527BA5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824D09" w14:paraId="2D158F63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auto"/>
            <w:vAlign w:val="center"/>
          </w:tcPr>
          <w:p w14:paraId="2D158F5F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51</w:t>
            </w:r>
          </w:p>
        </w:tc>
        <w:tc>
          <w:tcPr>
            <w:tcW w:w="5300" w:type="dxa"/>
            <w:shd w:val="clear" w:color="auto" w:fill="auto"/>
            <w:vAlign w:val="bottom"/>
          </w:tcPr>
          <w:p w14:paraId="2D158F60" w14:textId="0047F51D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</w:rPr>
              <w:t>PEDIATRIC PULMONOLOGY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D158F61" w14:textId="34A84201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2.3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158F62" w14:textId="5C406F52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824D09" w14:paraId="2D158F68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auto"/>
            <w:vAlign w:val="center"/>
          </w:tcPr>
          <w:p w14:paraId="2D158F64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52</w:t>
            </w:r>
          </w:p>
        </w:tc>
        <w:tc>
          <w:tcPr>
            <w:tcW w:w="5300" w:type="dxa"/>
            <w:shd w:val="clear" w:color="auto" w:fill="auto"/>
            <w:vAlign w:val="bottom"/>
          </w:tcPr>
          <w:p w14:paraId="2D158F65" w14:textId="1C611284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</w:rPr>
              <w:t>CHRONIC RESPIRATORY DISEASE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D158F66" w14:textId="286793CF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2.3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158F67" w14:textId="00B22847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824D09" w14:paraId="2D158F6D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auto"/>
            <w:vAlign w:val="center"/>
          </w:tcPr>
          <w:p w14:paraId="2D158F69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53</w:t>
            </w:r>
          </w:p>
        </w:tc>
        <w:tc>
          <w:tcPr>
            <w:tcW w:w="5300" w:type="dxa"/>
            <w:shd w:val="clear" w:color="auto" w:fill="auto"/>
            <w:vAlign w:val="bottom"/>
          </w:tcPr>
          <w:p w14:paraId="2D158F6A" w14:textId="28C6FD78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</w:rPr>
              <w:t>ANNALS OF THORACIC MEDICINE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D158F6B" w14:textId="5A848438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2.3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158F6C" w14:textId="51A6711D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824D09" w14:paraId="2D158F72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auto"/>
            <w:vAlign w:val="center"/>
          </w:tcPr>
          <w:p w14:paraId="2D158F6E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54</w:t>
            </w:r>
          </w:p>
        </w:tc>
        <w:tc>
          <w:tcPr>
            <w:tcW w:w="5300" w:type="dxa"/>
            <w:shd w:val="clear" w:color="auto" w:fill="auto"/>
            <w:vAlign w:val="bottom"/>
          </w:tcPr>
          <w:p w14:paraId="2D158F6F" w14:textId="39141893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</w:rPr>
              <w:t>THORACIC CANCER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D158F70" w14:textId="7CE68216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2.3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158F71" w14:textId="4BCAC190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824D09" w14:paraId="2D158F77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58F73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55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158F74" w14:textId="318CFDDF" w:rsidR="00824D09" w:rsidRPr="00970EC3" w:rsidRDefault="00824D09" w:rsidP="00824D09">
            <w:pPr>
              <w:rPr>
                <w:color w:val="000000"/>
                <w:spacing w:val="2"/>
                <w:lang w:eastAsia="es-ES"/>
              </w:rPr>
            </w:pPr>
            <w:r w:rsidRPr="00970EC3">
              <w:rPr>
                <w:rFonts w:cs="Calibri"/>
                <w:color w:val="000000"/>
              </w:rPr>
              <w:t>CLINICAL RESPIRATORY JOURNAL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58F75" w14:textId="18F035E5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2.3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58F76" w14:textId="4304BAF2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824D09" w14:paraId="2D158F7C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auto"/>
            <w:vAlign w:val="center"/>
          </w:tcPr>
          <w:p w14:paraId="2D158F78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56</w:t>
            </w:r>
          </w:p>
        </w:tc>
        <w:tc>
          <w:tcPr>
            <w:tcW w:w="5300" w:type="dxa"/>
            <w:shd w:val="clear" w:color="auto" w:fill="auto"/>
            <w:vAlign w:val="bottom"/>
          </w:tcPr>
          <w:p w14:paraId="2D158F79" w14:textId="17C6F5F1" w:rsidR="00824D09" w:rsidRPr="00970EC3" w:rsidRDefault="00824D09" w:rsidP="00824D09">
            <w:pPr>
              <w:rPr>
                <w:color w:val="000000"/>
                <w:spacing w:val="2"/>
                <w:lang w:eastAsia="es-ES"/>
              </w:rPr>
            </w:pPr>
            <w:r w:rsidRPr="00970EC3">
              <w:rPr>
                <w:rFonts w:cs="Calibri"/>
                <w:color w:val="000000"/>
              </w:rPr>
              <w:t>ADVANCES IN RESPIRATORY MEDICINE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D158F7A" w14:textId="6F7BC109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2.3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158F7B" w14:textId="287F8EFA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824D09" w14:paraId="2D158F81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F7D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57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F7E" w14:textId="1784BE93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  <w:lang w:val="en-GB"/>
              </w:rPr>
              <w:t>JOURNAL OF CARDIOTHORACIC AND VASCULAR ANESTHESIA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F7F" w14:textId="74EAF502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2.1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F80" w14:textId="5B52D535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824D09" w14:paraId="2D158F86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F82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58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F83" w14:textId="5A31AF07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</w:rPr>
              <w:t>RESPIRATORY CARE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F84" w14:textId="76E1F29E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2.1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F85" w14:textId="500A0F5F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824D09" w14:paraId="2D158F8B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F87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59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F88" w14:textId="0FEEB15D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</w:rPr>
              <w:t>PULMONARY MEDICINE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F89" w14:textId="1E583F24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2.1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F8A" w14:textId="6E6A9C29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824D09" w14:paraId="2D158F90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F8C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60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F8D" w14:textId="31821238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</w:rPr>
              <w:t>CANADIAN RESPIRATORY JOURNAL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F8E" w14:textId="2021ADEF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2.1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F8F" w14:textId="0F52ECA6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824D09" w14:paraId="2D158F95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F91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61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F92" w14:textId="6E3E3B2C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  <w:lang w:val="en-GB"/>
              </w:rPr>
              <w:t>COPD-JOURNAL OF CHRONIC OBSTRUCTIVE PULMONARY DISEASE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F93" w14:textId="5C9660D2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2.1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F94" w14:textId="604DD993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824D09" w14:paraId="2D158F9A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F96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62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F97" w14:textId="5F670B99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  <w:lang w:val="en-GB"/>
              </w:rPr>
              <w:t>INTERACTIVE CARDIOVASCULAR AND THORACIC SURGERY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F98" w14:textId="669EFE45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2.1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F99" w14:textId="26840042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824D09" w14:paraId="2D158F9F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F9B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63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F9C" w14:textId="76CC8D7B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</w:rPr>
              <w:t>RESPIRATORY INVESTIGATION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F9D" w14:textId="5B45465F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2.0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F9E" w14:textId="035795A8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824D09" w14:paraId="2D158FA4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FA0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64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FA1" w14:textId="1C84EDF1" w:rsidR="00824D09" w:rsidRPr="00970EC3" w:rsidRDefault="00824D09" w:rsidP="00824D09">
            <w:pPr>
              <w:rPr>
                <w:color w:val="000000"/>
                <w:spacing w:val="2"/>
                <w:lang w:val="en-GB" w:eastAsia="es-ES"/>
              </w:rPr>
            </w:pPr>
            <w:r w:rsidRPr="00970EC3">
              <w:rPr>
                <w:rFonts w:cs="Calibri"/>
                <w:color w:val="000000"/>
                <w:lang w:val="en-GB"/>
              </w:rPr>
              <w:t>CHRONIC OBSTRUCTIVE PULMONARY DISEASES-JOURNAL OF THE COPD FOUNDATION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FA2" w14:textId="055D934C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2.0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FA3" w14:textId="08134A7E" w:rsidR="00824D09" w:rsidRPr="00824D09" w:rsidRDefault="00824D09" w:rsidP="00824D09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824D09" w14:paraId="2D158FA9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shd w:val="clear" w:color="auto" w:fill="B8CCE4" w:themeFill="accent1" w:themeFillTint="66"/>
            <w:vAlign w:val="center"/>
          </w:tcPr>
          <w:p w14:paraId="2D158FA5" w14:textId="66D8EF55" w:rsidR="00824D09" w:rsidRPr="00970EC3" w:rsidRDefault="00824D09" w:rsidP="00824D09">
            <w:pPr>
              <w:ind w:right="0"/>
              <w:jc w:val="center"/>
              <w:rPr>
                <w:b/>
                <w:color w:val="000000"/>
                <w:lang w:eastAsia="es-ES"/>
              </w:rPr>
            </w:pPr>
            <w:r w:rsidRPr="00970EC3">
              <w:rPr>
                <w:rFonts w:cs="Calibri"/>
                <w:b/>
              </w:rPr>
              <w:t>65</w:t>
            </w:r>
          </w:p>
        </w:tc>
        <w:tc>
          <w:tcPr>
            <w:tcW w:w="5300" w:type="dxa"/>
            <w:shd w:val="clear" w:color="auto" w:fill="B8CCE4" w:themeFill="accent1" w:themeFillTint="66"/>
            <w:vAlign w:val="bottom"/>
          </w:tcPr>
          <w:p w14:paraId="2D158FA6" w14:textId="18BBD6F6" w:rsidR="00824D09" w:rsidRPr="00970EC3" w:rsidRDefault="00824D09" w:rsidP="00824D09">
            <w:pPr>
              <w:rPr>
                <w:color w:val="000000"/>
                <w:spacing w:val="2"/>
                <w:lang w:eastAsia="es-ES"/>
              </w:rPr>
            </w:pPr>
            <w:r w:rsidRPr="00970EC3">
              <w:rPr>
                <w:rFonts w:cs="Calibri"/>
                <w:color w:val="000000"/>
              </w:rPr>
              <w:t>SLEEP AND BREATHING</w:t>
            </w:r>
          </w:p>
        </w:tc>
        <w:tc>
          <w:tcPr>
            <w:tcW w:w="1562" w:type="dxa"/>
            <w:shd w:val="clear" w:color="auto" w:fill="B8CCE4" w:themeFill="accent1" w:themeFillTint="66"/>
            <w:vAlign w:val="center"/>
          </w:tcPr>
          <w:p w14:paraId="2D158FA7" w14:textId="7E932B29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2.0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2D158FA8" w14:textId="70CAE00A" w:rsidR="00824D09" w:rsidRPr="00824D09" w:rsidRDefault="00824D09" w:rsidP="00824D09">
            <w:pPr>
              <w:ind w:right="0"/>
              <w:jc w:val="center"/>
              <w:rPr>
                <w:b/>
                <w:bCs/>
                <w:color w:val="000000"/>
                <w:lang w:eastAsia="es-ES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824D09" w14:paraId="75CE1968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CF27065" w14:textId="418FA46E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66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3BCEA065" w14:textId="1E2C366C" w:rsidR="00824D09" w:rsidRPr="00970EC3" w:rsidRDefault="00824D09" w:rsidP="00824D09">
            <w:pPr>
              <w:rPr>
                <w:lang w:val="en-GB"/>
              </w:rPr>
            </w:pPr>
            <w:r w:rsidRPr="00970EC3">
              <w:rPr>
                <w:rFonts w:cs="Calibri"/>
                <w:color w:val="000000"/>
                <w:lang w:val="en-GB"/>
              </w:rPr>
              <w:t>JOURNAL OF CLINICAL TUBERCULOSIS AND OTHER MYCOBACTERIAL DISEASES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0EC0408" w14:textId="6710B658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2.0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63695D" w14:textId="0B9BF603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824D09" w14:paraId="636DC37F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EB1A37D" w14:textId="221F3323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67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7FD9E439" w14:textId="5ECC0082" w:rsidR="00824D09" w:rsidRPr="00970EC3" w:rsidRDefault="00824D09" w:rsidP="00824D09">
            <w:pPr>
              <w:rPr>
                <w:lang w:val="en-GB"/>
              </w:rPr>
            </w:pPr>
            <w:r w:rsidRPr="00970EC3">
              <w:rPr>
                <w:rFonts w:cs="Calibri"/>
                <w:color w:val="000000"/>
              </w:rPr>
              <w:t>JTCVS OPEN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155B9C" w14:textId="5E42F88F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1.9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686814" w14:textId="2EF89C57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824D09" w14:paraId="241F93CC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4F1BF46" w14:textId="0D72A4CB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68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494395A1" w14:textId="505853A7" w:rsidR="00824D09" w:rsidRPr="00970EC3" w:rsidRDefault="00824D09" w:rsidP="00824D09">
            <w:pPr>
              <w:rPr>
                <w:lang w:val="en-GB"/>
              </w:rPr>
            </w:pPr>
            <w:r w:rsidRPr="00970EC3">
              <w:rPr>
                <w:rFonts w:cs="Calibri"/>
                <w:color w:val="000000"/>
              </w:rPr>
              <w:t>JOURNAL OF THORACIC DISEASE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0D019FB" w14:textId="0A4B493F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1.9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817985" w14:textId="19A1B097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824D09" w14:paraId="3A572EAF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A75C097" w14:textId="7180F96A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69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426A45A2" w14:textId="4F63D0A8" w:rsidR="00824D09" w:rsidRPr="00970EC3" w:rsidRDefault="00824D09" w:rsidP="00824D09">
            <w:r w:rsidRPr="00970EC3">
              <w:rPr>
                <w:rFonts w:cs="Calibri"/>
                <w:color w:val="000000"/>
              </w:rPr>
              <w:t>ATS SCHOLAR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1FE3D75" w14:textId="5CA1A4E7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1.9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18870AC" w14:textId="0832958D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824D09" w14:paraId="66E1D2F7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61C5763" w14:textId="4C3A2CFB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70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85133A6" w14:textId="52A87C7E" w:rsidR="00824D09" w:rsidRPr="00970EC3" w:rsidRDefault="00824D09" w:rsidP="00824D09">
            <w:pPr>
              <w:rPr>
                <w:lang w:val="en-GB"/>
              </w:rPr>
            </w:pPr>
            <w:r w:rsidRPr="00970EC3">
              <w:rPr>
                <w:rFonts w:cs="Calibri"/>
                <w:color w:val="000000"/>
              </w:rPr>
              <w:t>THORACIC SURGERY CLINICS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E375A78" w14:textId="7814F4D9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1.8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C968E66" w14:textId="6C62BF90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824D09" w14:paraId="248D470B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0674DF0" w14:textId="33C64809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71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16259B80" w14:textId="7C17031D" w:rsidR="00824D09" w:rsidRPr="00970EC3" w:rsidRDefault="00824D09" w:rsidP="00824D09">
            <w:pPr>
              <w:rPr>
                <w:lang w:val="en-GB"/>
              </w:rPr>
            </w:pPr>
            <w:r w:rsidRPr="00970EC3">
              <w:rPr>
                <w:rFonts w:cs="Calibri"/>
                <w:color w:val="000000"/>
              </w:rPr>
              <w:t>RESPIRATORY MEDICINE AND RESEARCH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CB3087" w14:textId="063B2F0F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1.8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D1187A2" w14:textId="172B379F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824D09" w14:paraId="3D3EC8B8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AEB27C4" w14:textId="5B5FB193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72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0A6181F1" w14:textId="2B55BCD7" w:rsidR="00824D09" w:rsidRPr="00970EC3" w:rsidRDefault="00824D09" w:rsidP="00824D09">
            <w:r w:rsidRPr="00970EC3">
              <w:rPr>
                <w:rFonts w:cs="Calibri"/>
                <w:color w:val="000000"/>
              </w:rPr>
              <w:t>EXPERIMENTAL LUNG RESEARCH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9C2B811" w14:textId="4E6D4A01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1.8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1C42E3" w14:textId="05EE0453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824D09" w14:paraId="375120AD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CA714E9" w14:textId="2359FB1C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73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20D9EEDC" w14:textId="3F5E53AB" w:rsidR="00824D09" w:rsidRPr="00970EC3" w:rsidRDefault="00824D09" w:rsidP="00824D09">
            <w:pPr>
              <w:rPr>
                <w:lang w:val="en-GB"/>
              </w:rPr>
            </w:pPr>
            <w:r w:rsidRPr="00970EC3">
              <w:rPr>
                <w:rFonts w:cs="Calibri"/>
                <w:color w:val="000000"/>
                <w:lang w:val="en-GB"/>
              </w:rPr>
              <w:t>JOURNAL OF AEROSOL MEDICINE AND PULMONARY DRUG DELIVERY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AD3AF2" w14:textId="545EAC29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1.8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7BB4BA1" w14:textId="0DC630B6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824D09" w14:paraId="79569B6B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E5F67BC" w14:textId="1347AA1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74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6D1B7DCC" w14:textId="7C951046" w:rsidR="00824D09" w:rsidRPr="00970EC3" w:rsidRDefault="00824D09" w:rsidP="00824D09">
            <w:pPr>
              <w:rPr>
                <w:lang w:val="en-GB"/>
              </w:rPr>
            </w:pPr>
            <w:r w:rsidRPr="00970EC3">
              <w:rPr>
                <w:rFonts w:cs="Calibri"/>
                <w:color w:val="000000"/>
                <w:lang w:val="en-GB"/>
              </w:rPr>
              <w:t>SARCOIDOSIS VASCULITIS AND DIFFUSE LUNG DISEASES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2B5E788" w14:textId="39A9F4C1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1.8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7801FF4" w14:textId="5BB5E65A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824D09" w14:paraId="59A237A0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955887" w14:textId="5779CF6E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75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1E71E1E0" w14:textId="3AC20C4B" w:rsidR="00824D09" w:rsidRPr="00970EC3" w:rsidRDefault="00824D09" w:rsidP="00824D09">
            <w:pPr>
              <w:rPr>
                <w:lang w:val="en-GB"/>
              </w:rPr>
            </w:pPr>
            <w:r w:rsidRPr="00970EC3">
              <w:rPr>
                <w:rFonts w:cs="Calibri"/>
                <w:color w:val="000000"/>
              </w:rPr>
              <w:t>PNEUMOLOGIE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1F31602" w14:textId="77F9E9C4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1.7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5A01714" w14:textId="459A1079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824D09" w14:paraId="06EA4E9B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F3CDB67" w14:textId="4F53526B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76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1CB9D5F0" w14:textId="60BF55A9" w:rsidR="00824D09" w:rsidRPr="00970EC3" w:rsidRDefault="00824D09" w:rsidP="00824D09">
            <w:pPr>
              <w:rPr>
                <w:lang w:val="en-GB"/>
              </w:rPr>
            </w:pPr>
            <w:r w:rsidRPr="00970EC3">
              <w:rPr>
                <w:rFonts w:cs="Calibri"/>
                <w:color w:val="000000"/>
              </w:rPr>
              <w:t>RESPIRATORY PHYSIOLOGY &amp; NEUROBIOLOGY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5111A9" w14:textId="4F02F9AA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1.6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11F4015" w14:textId="620DA76F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824D09" w14:paraId="0715A234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D65624" w14:textId="577DBA22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77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6AB38801" w14:textId="48A5028D" w:rsidR="00824D09" w:rsidRPr="00970EC3" w:rsidRDefault="00824D09" w:rsidP="00824D09">
            <w:r w:rsidRPr="00970EC3">
              <w:rPr>
                <w:rFonts w:cs="Calibri"/>
                <w:color w:val="000000"/>
              </w:rPr>
              <w:t>MULTIDISCIPLINARY RESPIRATORY MEDICINE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47581E8" w14:textId="290E1875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1.6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055835" w14:textId="041F4F4A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824D09" w14:paraId="72BA764B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FC5A2A" w14:textId="450C6D18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78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631BDCB7" w14:textId="5B9AF985" w:rsidR="00824D09" w:rsidRPr="00970EC3" w:rsidRDefault="00824D09" w:rsidP="00824D09">
            <w:r w:rsidRPr="00970EC3">
              <w:rPr>
                <w:rFonts w:cs="Calibri"/>
                <w:color w:val="000000"/>
              </w:rPr>
              <w:t>PUBLIC HEALTH ACTION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EEF420E" w14:textId="7F4E039E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1.6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C5EA4D" w14:textId="4547083B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824D09" w14:paraId="2A260773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5911DB" w14:textId="5D9569DA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79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20EED14" w14:textId="70538307" w:rsidR="00824D09" w:rsidRPr="00970EC3" w:rsidRDefault="00824D09" w:rsidP="00824D09">
            <w:r w:rsidRPr="00970EC3">
              <w:rPr>
                <w:rFonts w:cs="Calibri"/>
                <w:color w:val="000000"/>
              </w:rPr>
              <w:t>EUROPEAN CLINICAL RESPIRATORY JOURNAL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1A9EF1C" w14:textId="31B3443E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1.4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46CCA8" w14:textId="7A5E87E8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824D09" w14:paraId="68DA6831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FA70F04" w14:textId="76511990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80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6F7F9EC" w14:textId="1C34DE0C" w:rsidR="00824D09" w:rsidRPr="00970EC3" w:rsidRDefault="00824D09" w:rsidP="00824D09">
            <w:pPr>
              <w:rPr>
                <w:lang w:val="en-GB"/>
              </w:rPr>
            </w:pPr>
            <w:r w:rsidRPr="00970EC3">
              <w:rPr>
                <w:rFonts w:cs="Calibri"/>
                <w:color w:val="000000"/>
              </w:rPr>
              <w:t>THORACIC AND CARDIOVASCULAR SURGEON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23BBB0A" w14:textId="56C2B5D6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1.4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8831C1D" w14:textId="26FC363F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824D09" w14:paraId="514A56E8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DDC009C" w14:textId="5E7A1C58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lastRenderedPageBreak/>
              <w:t>81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1C102E3A" w14:textId="6A3F8009" w:rsidR="00824D09" w:rsidRPr="00970EC3" w:rsidRDefault="00824D09" w:rsidP="00824D09">
            <w:pPr>
              <w:rPr>
                <w:lang w:val="en-GB"/>
              </w:rPr>
            </w:pPr>
            <w:r w:rsidRPr="00970EC3">
              <w:rPr>
                <w:rFonts w:cs="Calibri"/>
                <w:color w:val="000000"/>
              </w:rPr>
              <w:t>INTERDISCIPLINARY CARDIOVASCULAR AND THORACIC SURGERY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3CA1A79" w14:textId="0EBAE319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1.3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665EA9" w14:textId="59FFA64E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824D09" w14:paraId="5EA5E1F7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F4D022" w14:textId="6C944185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82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69E177A0" w14:textId="5AED0AE6" w:rsidR="00824D09" w:rsidRPr="00970EC3" w:rsidRDefault="00824D09" w:rsidP="00824D09">
            <w:pPr>
              <w:rPr>
                <w:lang w:val="en-GB"/>
              </w:rPr>
            </w:pPr>
            <w:r w:rsidRPr="00970EC3">
              <w:rPr>
                <w:rFonts w:cs="Calibri"/>
                <w:color w:val="000000"/>
              </w:rPr>
              <w:t>JOURNAL OF ASTHMA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9B715B6" w14:textId="48B6E07C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1.3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FC89FC3" w14:textId="57D272C1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824D09" w14:paraId="11956BC0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B0AD" w14:textId="4B2F11F9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83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89E90" w14:textId="5E6EFD3B" w:rsidR="00824D09" w:rsidRPr="00970EC3" w:rsidRDefault="00824D09" w:rsidP="00824D09">
            <w:pPr>
              <w:rPr>
                <w:lang w:val="en-GB"/>
              </w:rPr>
            </w:pPr>
            <w:r w:rsidRPr="00970EC3">
              <w:rPr>
                <w:rFonts w:cs="Calibri"/>
                <w:color w:val="000000"/>
              </w:rPr>
              <w:t>LUNG INDIA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B941" w14:textId="584E89E1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1.2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BC45" w14:textId="0C749BA7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824D09" w14:paraId="76B11E35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5F92" w14:textId="107D3A93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84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62E12" w14:textId="02EFE3D2" w:rsidR="00824D09" w:rsidRPr="00970EC3" w:rsidRDefault="00824D09" w:rsidP="00824D09">
            <w:pPr>
              <w:rPr>
                <w:lang w:val="en-GB"/>
              </w:rPr>
            </w:pPr>
            <w:r w:rsidRPr="00970EC3">
              <w:rPr>
                <w:rFonts w:cs="Calibri"/>
                <w:color w:val="000000"/>
                <w:lang w:val="en-GB"/>
              </w:rPr>
              <w:t>CANADIAN JOURNAL OF RESPIRATORY CRITICAL CARE AND SLEEP MEDICINE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22DB2" w14:textId="70618F65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1.1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F89C" w14:textId="15D2716F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824D09" w14:paraId="69551F96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D789" w14:textId="226C1CA5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85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9550B" w14:textId="4FEF5AB6" w:rsidR="00824D09" w:rsidRPr="00970EC3" w:rsidRDefault="00824D09" w:rsidP="00824D09">
            <w:pPr>
              <w:rPr>
                <w:lang w:val="en-GB"/>
              </w:rPr>
            </w:pPr>
            <w:r w:rsidRPr="00970EC3">
              <w:rPr>
                <w:rFonts w:cs="Calibri"/>
                <w:color w:val="000000"/>
                <w:lang w:val="en-GB"/>
              </w:rPr>
              <w:t>CANADIAN JOURNAL OF RESPIRATORY THERAPY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82A0" w14:textId="142A14C1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1.1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2917" w14:textId="1EDC9B5A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824D09" w14:paraId="1F2F997F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99B3B" w14:textId="58A29A66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86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4E2D3" w14:textId="0CAA2B13" w:rsidR="00824D09" w:rsidRPr="00970EC3" w:rsidRDefault="00824D09" w:rsidP="00824D09">
            <w:pPr>
              <w:rPr>
                <w:lang w:val="en-GB"/>
              </w:rPr>
            </w:pPr>
            <w:r w:rsidRPr="00970EC3">
              <w:rPr>
                <w:rFonts w:cs="Calibri"/>
                <w:color w:val="000000"/>
              </w:rPr>
              <w:t>JOURNAL OF CHEST SURGERY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A1ED" w14:textId="7970409A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1.0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EE45" w14:textId="19499F65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824D09" w14:paraId="7765D892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05B1B" w14:textId="51019034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87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3D699" w14:textId="67EC6E03" w:rsidR="00824D09" w:rsidRPr="00970EC3" w:rsidRDefault="00824D09" w:rsidP="00824D09">
            <w:pPr>
              <w:rPr>
                <w:lang w:val="en-GB"/>
              </w:rPr>
            </w:pPr>
            <w:r w:rsidRPr="00970EC3">
              <w:rPr>
                <w:rFonts w:cs="Calibri"/>
                <w:color w:val="000000"/>
              </w:rPr>
              <w:t>CURRENT PULMONOLOGY REPORTS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A9D6" w14:textId="481843B1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1.0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6184" w14:textId="6E63BE6D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824D09" w14:paraId="3966E9E8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4E28" w14:textId="4A8BD1C1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88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D0469" w14:textId="20C66EE5" w:rsidR="00824D09" w:rsidRPr="00970EC3" w:rsidRDefault="00824D09" w:rsidP="00824D09">
            <w:pPr>
              <w:rPr>
                <w:lang w:val="en-GB"/>
              </w:rPr>
            </w:pPr>
            <w:r w:rsidRPr="00970EC3">
              <w:rPr>
                <w:rFonts w:cs="Calibri"/>
                <w:color w:val="000000"/>
                <w:lang w:val="en-GB"/>
              </w:rPr>
              <w:t>CLINICAL MEDICINE INSIGHTS-CIRCULATORY RESPIRATORY AND PULMONARY MEDICINE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0C9B" w14:textId="5032681F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0.9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75B2" w14:textId="5E2D7A11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824D09" w14:paraId="50284742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449F" w14:textId="11BED0CD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89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D4B58" w14:textId="42B2C558" w:rsidR="00824D09" w:rsidRPr="00970EC3" w:rsidRDefault="00824D09" w:rsidP="00824D09">
            <w:pPr>
              <w:rPr>
                <w:lang w:val="en-GB"/>
              </w:rPr>
            </w:pPr>
            <w:r w:rsidRPr="00970EC3">
              <w:rPr>
                <w:rFonts w:cs="Calibri"/>
                <w:color w:val="000000"/>
                <w:lang w:val="en-GB"/>
              </w:rPr>
              <w:t>PEDIATRIC ALLERGY IMMUNOLOGY AND PULMONOLOGY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06908" w14:textId="52EBBC39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0.8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0755" w14:textId="462E04FE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824D09" w14:paraId="73659AE1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77E5" w14:textId="4D1C6811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90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648E2" w14:textId="2762B640" w:rsidR="00824D09" w:rsidRPr="00970EC3" w:rsidRDefault="00824D09" w:rsidP="00824D09">
            <w:pPr>
              <w:rPr>
                <w:lang w:val="en-GB"/>
              </w:rPr>
            </w:pPr>
            <w:r w:rsidRPr="00970EC3">
              <w:rPr>
                <w:rFonts w:cs="Calibri"/>
                <w:color w:val="000000"/>
                <w:lang w:val="en-GB"/>
              </w:rPr>
              <w:t>MONALDI ARCHIVES FOR CHEST DISEASE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E4E3" w14:textId="0A95BA86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0.8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A9B1" w14:textId="1A24F2ED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824D09" w14:paraId="171F2083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90B1" w14:textId="7F14D2DC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91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29FF4" w14:textId="5B1916D7" w:rsidR="00824D09" w:rsidRPr="00970EC3" w:rsidRDefault="00824D09" w:rsidP="00824D09">
            <w:pPr>
              <w:rPr>
                <w:lang w:val="en-GB"/>
              </w:rPr>
            </w:pPr>
            <w:r w:rsidRPr="00970EC3">
              <w:rPr>
                <w:rFonts w:cs="Calibri"/>
                <w:color w:val="000000"/>
              </w:rPr>
              <w:t>TURKISH THORACIC JOURNAL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42B0" w14:textId="720873A9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0.8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14C2" w14:textId="00E705C9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824D09" w14:paraId="5B5E4D04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F764" w14:textId="114AE6E9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92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7AD7" w14:textId="2367ED2C" w:rsidR="00824D09" w:rsidRPr="00970EC3" w:rsidRDefault="00824D09" w:rsidP="00824D09">
            <w:r w:rsidRPr="00970EC3">
              <w:rPr>
                <w:rFonts w:cs="Calibri"/>
                <w:color w:val="000000"/>
              </w:rPr>
              <w:t>RESPIROLOGY CASE REPORTS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56D5" w14:textId="37FCF329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0.8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0338" w14:textId="50C93505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824D09" w14:paraId="3BA6D8B7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6BD8" w14:textId="2315530F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93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F0BB2" w14:textId="2916C60E" w:rsidR="00824D09" w:rsidRPr="00970EC3" w:rsidRDefault="00824D09" w:rsidP="00824D09">
            <w:r w:rsidRPr="00970EC3">
              <w:rPr>
                <w:rFonts w:cs="Calibri"/>
                <w:color w:val="000000"/>
              </w:rPr>
              <w:t>EGYPTIAN JOURNAL OF BRONCHOLOGY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776A" w14:textId="41415773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0.7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0FD8" w14:textId="7B01B884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824D09" w14:paraId="63DBC9D0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B914" w14:textId="1FC353C3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94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CEA84" w14:textId="745A789D" w:rsidR="00824D09" w:rsidRPr="00970EC3" w:rsidRDefault="00824D09" w:rsidP="00824D09">
            <w:pPr>
              <w:rPr>
                <w:lang w:val="en-GB"/>
              </w:rPr>
            </w:pPr>
            <w:r w:rsidRPr="00970EC3">
              <w:rPr>
                <w:rFonts w:cs="Calibri"/>
                <w:color w:val="000000"/>
              </w:rPr>
              <w:t>LUNG CANCER MANAGEMENT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90E9" w14:textId="4C7F48AD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0.7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1503" w14:textId="744A56CC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824D09" w14:paraId="2B5E81BC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1379" w14:textId="0D4AB1CF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95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9B371" w14:textId="0D4AE3D9" w:rsidR="00824D09" w:rsidRPr="00970EC3" w:rsidRDefault="00824D09" w:rsidP="00824D09">
            <w:r w:rsidRPr="00970EC3">
              <w:rPr>
                <w:rFonts w:cs="Calibri"/>
                <w:color w:val="000000"/>
              </w:rPr>
              <w:t>RESPIRATORY MEDICINE CASE REPORTS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CF85" w14:textId="7B342D8A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0.7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E727" w14:textId="4863A231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824D09" w14:paraId="4735A5E9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D679" w14:textId="5CC7B84F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96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7BD3F" w14:textId="4644E65D" w:rsidR="00824D09" w:rsidRPr="00970EC3" w:rsidRDefault="00824D09" w:rsidP="00824D09">
            <w:pPr>
              <w:rPr>
                <w:lang w:val="en-GB"/>
              </w:rPr>
            </w:pPr>
            <w:r w:rsidRPr="00970EC3">
              <w:rPr>
                <w:rFonts w:cs="Calibri"/>
                <w:color w:val="000000"/>
                <w:lang w:val="en-GB"/>
              </w:rPr>
              <w:t>TUBERKULOZ VE TORAKS-TUBERCULOSIS AND THORAX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D2D4" w14:textId="47E4BC3C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0.7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1103" w14:textId="31BB1997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824D09" w14:paraId="49768AF1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C55E" w14:textId="2332EA3B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97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28C4D" w14:textId="124BBEE9" w:rsidR="00824D09" w:rsidRPr="00970EC3" w:rsidRDefault="00824D09" w:rsidP="00824D09">
            <w:pPr>
              <w:rPr>
                <w:lang w:val="en-GB"/>
              </w:rPr>
            </w:pPr>
            <w:r w:rsidRPr="00970EC3">
              <w:rPr>
                <w:rFonts w:cs="Calibri"/>
                <w:color w:val="000000"/>
              </w:rPr>
              <w:t>THORACIC RESEARCH AND PRACTICE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4835" w14:textId="4855F3E0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D1C1" w14:textId="0DDBE45A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824D09" w14:paraId="1C3340DC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D115F" w14:textId="393F2A4D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98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050D6" w14:textId="1A110E19" w:rsidR="00824D09" w:rsidRPr="00970EC3" w:rsidRDefault="00824D09" w:rsidP="00824D09">
            <w:pPr>
              <w:rPr>
                <w:lang w:val="en-GB"/>
              </w:rPr>
            </w:pPr>
            <w:r w:rsidRPr="00970EC3">
              <w:rPr>
                <w:rFonts w:cs="Calibri"/>
                <w:color w:val="000000"/>
              </w:rPr>
              <w:t>ASIAN CARDIOVASCULAR &amp; THORACIC ANNALS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0E18" w14:textId="6A32AB1C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B54DC" w14:textId="2A6EEC24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824D09" w14:paraId="6E845749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EF97" w14:textId="2F7DF4CE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99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3727B" w14:textId="61F5654B" w:rsidR="00824D09" w:rsidRPr="00970EC3" w:rsidRDefault="00824D09" w:rsidP="00824D09">
            <w:r w:rsidRPr="00970EC3">
              <w:rPr>
                <w:rFonts w:cs="Calibri"/>
                <w:color w:val="000000"/>
              </w:rPr>
              <w:t>REVUE DES MALADIES RESPIRATOIRES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D7FD" w14:textId="59DF634D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0.5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CFC3" w14:textId="6F7499BF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824D09" w14:paraId="5C8F3C65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F7B7" w14:textId="174C686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100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E16D4" w14:textId="76C8420A" w:rsidR="00824D09" w:rsidRPr="00970EC3" w:rsidRDefault="00824D09" w:rsidP="00824D09">
            <w:pPr>
              <w:rPr>
                <w:lang w:val="en-GB"/>
              </w:rPr>
            </w:pPr>
            <w:r w:rsidRPr="00970EC3">
              <w:rPr>
                <w:rFonts w:cs="Calibri"/>
                <w:color w:val="000000"/>
              </w:rPr>
              <w:t>PNEUMON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7358" w14:textId="6B5B0D8D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0.4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D6E1" w14:textId="64DEDC4A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824D09" w:rsidRPr="00C14BAB" w14:paraId="3E43511B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C395" w14:textId="51A13949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101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CE62D" w14:textId="702419C8" w:rsidR="00824D09" w:rsidRPr="00970EC3" w:rsidRDefault="00824D09" w:rsidP="00824D09">
            <w:pPr>
              <w:rPr>
                <w:rFonts w:cs="Calibri"/>
                <w:color w:val="000000"/>
                <w:lang w:val="en-GB"/>
              </w:rPr>
            </w:pPr>
            <w:r w:rsidRPr="00970EC3">
              <w:rPr>
                <w:rFonts w:cs="Calibri"/>
                <w:color w:val="000000"/>
              </w:rPr>
              <w:t>LIFE SPAN AND DISABILITY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04EC" w14:textId="3B269473" w:rsidR="00824D09" w:rsidRPr="00824D09" w:rsidRDefault="00824D09" w:rsidP="00824D09">
            <w:pPr>
              <w:ind w:right="0"/>
              <w:jc w:val="center"/>
              <w:rPr>
                <w:b/>
                <w:bCs/>
                <w:lang w:val="en-GB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0.3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8A87" w14:textId="6508DB84" w:rsidR="00824D09" w:rsidRPr="00824D09" w:rsidRDefault="00824D09" w:rsidP="00824D09">
            <w:pPr>
              <w:ind w:right="0"/>
              <w:jc w:val="center"/>
              <w:rPr>
                <w:b/>
                <w:bCs/>
                <w:lang w:val="en-GB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824D09" w14:paraId="3C010833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ECBA" w14:textId="4326D1B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  <w:lang w:val="en-GB"/>
              </w:rPr>
            </w:pPr>
            <w:r w:rsidRPr="00970EC3">
              <w:rPr>
                <w:rFonts w:cs="Calibri"/>
                <w:b/>
                <w:lang w:val="en-GB"/>
              </w:rPr>
              <w:t>102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0672C" w14:textId="3010F497" w:rsidR="00824D09" w:rsidRPr="00970EC3" w:rsidRDefault="00824D09" w:rsidP="00824D09">
            <w:pPr>
              <w:rPr>
                <w:rFonts w:cs="Calibri"/>
                <w:color w:val="000000"/>
              </w:rPr>
            </w:pPr>
            <w:r w:rsidRPr="00970EC3">
              <w:rPr>
                <w:rFonts w:cs="Calibri"/>
                <w:color w:val="000000"/>
              </w:rPr>
              <w:t>CURRENT RESPIRATORY MEDICINE REVIEWS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E763" w14:textId="439C0122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0.3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AA16" w14:textId="1479E049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824D09" w:rsidRPr="00C14BAB" w14:paraId="4A060D0F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E8C7" w14:textId="1065CD44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</w:rPr>
            </w:pPr>
            <w:r w:rsidRPr="00970EC3">
              <w:rPr>
                <w:rFonts w:cs="Calibri"/>
                <w:b/>
              </w:rPr>
              <w:t>103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3FEC6" w14:textId="0680DC86" w:rsidR="00824D09" w:rsidRPr="00970EC3" w:rsidRDefault="00824D09" w:rsidP="00824D09">
            <w:pPr>
              <w:rPr>
                <w:rFonts w:cs="Calibri"/>
                <w:color w:val="000000"/>
                <w:lang w:val="en-GB"/>
              </w:rPr>
            </w:pPr>
            <w:r w:rsidRPr="00970EC3">
              <w:rPr>
                <w:rFonts w:cs="Calibri"/>
                <w:color w:val="000000"/>
                <w:lang w:val="en-GB"/>
              </w:rPr>
              <w:t>EGYPTIAN JOURNAL OF CHEST DISEASES AND TUBERCULOSIS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BBA9" w14:textId="1AD04736" w:rsidR="00824D09" w:rsidRPr="00824D09" w:rsidRDefault="00824D09" w:rsidP="00824D09">
            <w:pPr>
              <w:ind w:right="0"/>
              <w:jc w:val="center"/>
              <w:rPr>
                <w:b/>
                <w:bCs/>
                <w:lang w:val="en-GB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0.3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120A" w14:textId="25E91E55" w:rsidR="00824D09" w:rsidRPr="00824D09" w:rsidRDefault="00824D09" w:rsidP="00824D09">
            <w:pPr>
              <w:ind w:right="0"/>
              <w:jc w:val="center"/>
              <w:rPr>
                <w:b/>
                <w:bCs/>
                <w:lang w:val="en-GB"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824D09" w14:paraId="5AA5991D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03B6" w14:textId="2D51DDF5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  <w:lang w:val="en-GB"/>
              </w:rPr>
            </w:pPr>
            <w:r w:rsidRPr="00970EC3">
              <w:rPr>
                <w:rFonts w:cs="Calibri"/>
                <w:b/>
                <w:lang w:val="en-GB"/>
              </w:rPr>
              <w:t>104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5147E" w14:textId="35B44F29" w:rsidR="00824D09" w:rsidRPr="00970EC3" w:rsidRDefault="00824D09" w:rsidP="00824D09">
            <w:pPr>
              <w:rPr>
                <w:rFonts w:cs="Calibri"/>
                <w:color w:val="000000"/>
                <w:lang w:val="en-GB"/>
              </w:rPr>
            </w:pPr>
            <w:r w:rsidRPr="00970EC3">
              <w:rPr>
                <w:rFonts w:cs="Calibri"/>
                <w:color w:val="000000"/>
                <w:lang w:val="en-GB"/>
              </w:rPr>
              <w:t>INDIAN JOURNAL OF RESPIRATORY CARE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E22B" w14:textId="52260EBA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4E89" w14:textId="7E936B48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824D09" w14:paraId="5767A35F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00D5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  <w:lang w:val="en-GB"/>
              </w:rPr>
            </w:pPr>
            <w:r w:rsidRPr="00970EC3">
              <w:rPr>
                <w:rFonts w:cs="Calibri"/>
                <w:b/>
                <w:lang w:val="en-GB"/>
              </w:rPr>
              <w:t>104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AA6CC" w14:textId="7B803849" w:rsidR="00824D09" w:rsidRPr="00970EC3" w:rsidRDefault="00824D09" w:rsidP="00824D09">
            <w:pPr>
              <w:rPr>
                <w:rFonts w:cs="Calibri"/>
                <w:color w:val="000000"/>
                <w:lang w:val="en-GB"/>
              </w:rPr>
            </w:pPr>
            <w:r w:rsidRPr="00970EC3">
              <w:rPr>
                <w:rFonts w:cs="Calibri"/>
                <w:color w:val="000000"/>
              </w:rPr>
              <w:t>ZEITSCHRIFT FUR PNEUMOLOGIE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BB85" w14:textId="10079023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CE3B" w14:textId="08C6712C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824D09" w14:paraId="222D4977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49C1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  <w:lang w:val="en-GB"/>
              </w:rPr>
            </w:pPr>
            <w:r w:rsidRPr="00970EC3">
              <w:rPr>
                <w:rFonts w:cs="Calibri"/>
                <w:b/>
                <w:lang w:val="en-GB"/>
              </w:rPr>
              <w:t>104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14D93" w14:textId="69CC4F89" w:rsidR="00824D09" w:rsidRPr="00970EC3" w:rsidRDefault="00824D09" w:rsidP="00824D09">
            <w:pPr>
              <w:rPr>
                <w:rFonts w:cs="Calibri"/>
                <w:color w:val="000000"/>
                <w:lang w:val="en-GB"/>
              </w:rPr>
            </w:pPr>
            <w:r w:rsidRPr="00970EC3">
              <w:rPr>
                <w:rFonts w:cs="Calibri"/>
                <w:color w:val="000000"/>
              </w:rPr>
              <w:t>MINERVA RESPIRATORY MEDICINE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DFC9" w14:textId="3685BACF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049F" w14:textId="00D50BAF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824D09" w14:paraId="11A10A2C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1DE4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  <w:lang w:val="en-GB"/>
              </w:rPr>
            </w:pPr>
            <w:r w:rsidRPr="00970EC3">
              <w:rPr>
                <w:rFonts w:cs="Calibri"/>
                <w:b/>
                <w:lang w:val="en-GB"/>
              </w:rPr>
              <w:t>104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F8E7E" w14:textId="45FF83EF" w:rsidR="00824D09" w:rsidRPr="00970EC3" w:rsidRDefault="00824D09" w:rsidP="00824D09">
            <w:pPr>
              <w:rPr>
                <w:rFonts w:cs="Calibri"/>
                <w:color w:val="000000"/>
                <w:lang w:val="en-GB"/>
              </w:rPr>
            </w:pPr>
            <w:r w:rsidRPr="00970EC3">
              <w:rPr>
                <w:rFonts w:cs="Calibri"/>
                <w:color w:val="000000"/>
              </w:rPr>
              <w:t>EURASIAN JOURNAL OF PULMONOLOGY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495E" w14:textId="4B35CC24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93EE" w14:textId="641EC7E5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824D09" w14:paraId="5C0C04BE" w14:textId="77777777" w:rsidTr="00824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055C" w14:textId="77777777" w:rsidR="00824D09" w:rsidRPr="00970EC3" w:rsidRDefault="00824D09" w:rsidP="00824D09">
            <w:pPr>
              <w:ind w:right="0"/>
              <w:jc w:val="center"/>
              <w:rPr>
                <w:rFonts w:cs="Calibri"/>
                <w:b/>
                <w:lang w:val="en-GB"/>
              </w:rPr>
            </w:pPr>
            <w:r w:rsidRPr="00970EC3">
              <w:rPr>
                <w:rFonts w:cs="Calibri"/>
                <w:b/>
                <w:lang w:val="en-GB"/>
              </w:rPr>
              <w:t>104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A904A" w14:textId="0B312AC3" w:rsidR="00824D09" w:rsidRPr="00970EC3" w:rsidRDefault="00824D09" w:rsidP="00824D09">
            <w:pPr>
              <w:rPr>
                <w:rFonts w:cs="Calibri"/>
                <w:color w:val="000000"/>
                <w:lang w:val="en-GB"/>
              </w:rPr>
            </w:pPr>
            <w:r w:rsidRPr="00970EC3">
              <w:rPr>
                <w:rFonts w:cs="Calibri"/>
                <w:color w:val="000000"/>
                <w:lang w:val="en-GB"/>
              </w:rPr>
              <w:t>GENERAL THORACIC AND CARDIOVASCULAR SURGERY CASES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0FA5" w14:textId="21A3BB1A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FF97" w14:textId="4CA31047" w:rsidR="00824D09" w:rsidRPr="00824D09" w:rsidRDefault="00824D09" w:rsidP="00824D09">
            <w:pPr>
              <w:ind w:right="0"/>
              <w:jc w:val="center"/>
              <w:rPr>
                <w:b/>
                <w:bCs/>
              </w:rPr>
            </w:pPr>
            <w:r w:rsidRPr="00824D09">
              <w:rPr>
                <w:rFonts w:cs="Calibri"/>
                <w:b/>
                <w:bCs/>
                <w:color w:val="000000"/>
              </w:rPr>
              <w:t>Q4</w:t>
            </w:r>
          </w:p>
        </w:tc>
      </w:tr>
    </w:tbl>
    <w:p w14:paraId="2D159045" w14:textId="77777777" w:rsidR="00FB2776" w:rsidRPr="00D66962" w:rsidRDefault="00FB2776" w:rsidP="00912863">
      <w:pPr>
        <w:rPr>
          <w:color w:val="000000"/>
          <w:sz w:val="20"/>
          <w:szCs w:val="20"/>
          <w:lang w:eastAsia="es-ES"/>
        </w:rPr>
      </w:pPr>
    </w:p>
    <w:sectPr w:rsidR="00FB2776" w:rsidRPr="00D66962" w:rsidSect="00163E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32"/>
    <w:rsid w:val="000246A5"/>
    <w:rsid w:val="00031A37"/>
    <w:rsid w:val="000F3D00"/>
    <w:rsid w:val="00145359"/>
    <w:rsid w:val="00163EB9"/>
    <w:rsid w:val="00176404"/>
    <w:rsid w:val="001D4E66"/>
    <w:rsid w:val="002407F1"/>
    <w:rsid w:val="00272647"/>
    <w:rsid w:val="00312D97"/>
    <w:rsid w:val="003149F8"/>
    <w:rsid w:val="0032106E"/>
    <w:rsid w:val="003C3332"/>
    <w:rsid w:val="003C35ED"/>
    <w:rsid w:val="003C4057"/>
    <w:rsid w:val="003F403D"/>
    <w:rsid w:val="004123AA"/>
    <w:rsid w:val="00412902"/>
    <w:rsid w:val="00420E29"/>
    <w:rsid w:val="0043200F"/>
    <w:rsid w:val="00433500"/>
    <w:rsid w:val="00456781"/>
    <w:rsid w:val="00544FD1"/>
    <w:rsid w:val="005D6014"/>
    <w:rsid w:val="006432D3"/>
    <w:rsid w:val="006739E7"/>
    <w:rsid w:val="006B09B1"/>
    <w:rsid w:val="00740938"/>
    <w:rsid w:val="00812532"/>
    <w:rsid w:val="00824D09"/>
    <w:rsid w:val="008B0A17"/>
    <w:rsid w:val="00910C14"/>
    <w:rsid w:val="00912863"/>
    <w:rsid w:val="009521A5"/>
    <w:rsid w:val="00957C7D"/>
    <w:rsid w:val="00970EC3"/>
    <w:rsid w:val="00995FA0"/>
    <w:rsid w:val="009B1CE6"/>
    <w:rsid w:val="00A0033E"/>
    <w:rsid w:val="00A145DE"/>
    <w:rsid w:val="00A441C7"/>
    <w:rsid w:val="00A54147"/>
    <w:rsid w:val="00AD2410"/>
    <w:rsid w:val="00B23A12"/>
    <w:rsid w:val="00B67B28"/>
    <w:rsid w:val="00BC4D8D"/>
    <w:rsid w:val="00BC6E30"/>
    <w:rsid w:val="00C14BAB"/>
    <w:rsid w:val="00C729F6"/>
    <w:rsid w:val="00C95DF2"/>
    <w:rsid w:val="00CB43D3"/>
    <w:rsid w:val="00D66962"/>
    <w:rsid w:val="00DC33B3"/>
    <w:rsid w:val="00DD28B8"/>
    <w:rsid w:val="00E87C95"/>
    <w:rsid w:val="00E92D3C"/>
    <w:rsid w:val="00F91947"/>
    <w:rsid w:val="00FB2776"/>
    <w:rsid w:val="00FB47DA"/>
    <w:rsid w:val="00FD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158E5B"/>
  <w15:docId w15:val="{2FAD546E-2500-4884-AB39-0A60BB3F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EB9"/>
    <w:pPr>
      <w:ind w:right="-79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g-tns-c145-93">
    <w:name w:val="ng-tns-c145-93"/>
    <w:basedOn w:val="Fuentedeprrafopredeter"/>
    <w:uiPriority w:val="99"/>
    <w:rsid w:val="00912863"/>
    <w:rPr>
      <w:rFonts w:cs="Times New Roman"/>
    </w:rPr>
  </w:style>
  <w:style w:type="character" w:customStyle="1" w:styleId="ng-tns-c145-94">
    <w:name w:val="ng-tns-c145-94"/>
    <w:basedOn w:val="Fuentedeprrafopredeter"/>
    <w:uiPriority w:val="99"/>
    <w:rsid w:val="00912863"/>
    <w:rPr>
      <w:rFonts w:cs="Times New Roman"/>
    </w:rPr>
  </w:style>
  <w:style w:type="character" w:customStyle="1" w:styleId="ng-tns-c145-95">
    <w:name w:val="ng-tns-c145-95"/>
    <w:basedOn w:val="Fuentedeprrafopredeter"/>
    <w:uiPriority w:val="99"/>
    <w:rsid w:val="00912863"/>
    <w:rPr>
      <w:rFonts w:cs="Times New Roman"/>
    </w:rPr>
  </w:style>
  <w:style w:type="character" w:customStyle="1" w:styleId="ng-tns-c145-96">
    <w:name w:val="ng-tns-c145-96"/>
    <w:basedOn w:val="Fuentedeprrafopredeter"/>
    <w:uiPriority w:val="99"/>
    <w:rsid w:val="00912863"/>
    <w:rPr>
      <w:rFonts w:cs="Times New Roman"/>
    </w:rPr>
  </w:style>
  <w:style w:type="character" w:customStyle="1" w:styleId="ng-tns-c145-97">
    <w:name w:val="ng-tns-c145-97"/>
    <w:basedOn w:val="Fuentedeprrafopredeter"/>
    <w:uiPriority w:val="99"/>
    <w:rsid w:val="00912863"/>
    <w:rPr>
      <w:rFonts w:cs="Times New Roman"/>
    </w:rPr>
  </w:style>
  <w:style w:type="character" w:customStyle="1" w:styleId="ng-tns-c145-98">
    <w:name w:val="ng-tns-c145-98"/>
    <w:basedOn w:val="Fuentedeprrafopredeter"/>
    <w:uiPriority w:val="99"/>
    <w:rsid w:val="00912863"/>
    <w:rPr>
      <w:rFonts w:cs="Times New Roman"/>
    </w:rPr>
  </w:style>
  <w:style w:type="character" w:customStyle="1" w:styleId="table-cell-journalnameng-star-inserted">
    <w:name w:val="table-cell-journalname ng-star-inserted"/>
    <w:basedOn w:val="Fuentedeprrafopredeter"/>
    <w:uiPriority w:val="99"/>
    <w:rsid w:val="00912863"/>
    <w:rPr>
      <w:rFonts w:cs="Times New Roman"/>
    </w:rPr>
  </w:style>
  <w:style w:type="character" w:customStyle="1" w:styleId="table-cell-issnnanng-star-inserted">
    <w:name w:val="table-cell-issn nan ng-star-inserted"/>
    <w:basedOn w:val="Fuentedeprrafopredeter"/>
    <w:uiPriority w:val="99"/>
    <w:rsid w:val="00912863"/>
    <w:rPr>
      <w:rFonts w:cs="Times New Roman"/>
    </w:rPr>
  </w:style>
  <w:style w:type="character" w:customStyle="1" w:styleId="table-cell-eissnnanng-star-inserted">
    <w:name w:val="table-cell-eissn nan ng-star-inserted"/>
    <w:basedOn w:val="Fuentedeprrafopredeter"/>
    <w:uiPriority w:val="99"/>
    <w:rsid w:val="00912863"/>
    <w:rPr>
      <w:rFonts w:cs="Times New Roman"/>
    </w:rPr>
  </w:style>
  <w:style w:type="character" w:customStyle="1" w:styleId="table-cell-categoryng-star-inserted">
    <w:name w:val="table-cell-category ng-star-inserted"/>
    <w:basedOn w:val="Fuentedeprrafopredeter"/>
    <w:uiPriority w:val="99"/>
    <w:rsid w:val="00912863"/>
    <w:rPr>
      <w:rFonts w:cs="Times New Roman"/>
    </w:rPr>
  </w:style>
  <w:style w:type="character" w:customStyle="1" w:styleId="table-cell-jif2019ng-star-inserted">
    <w:name w:val="table-cell-jif2019 ng-star-inserted"/>
    <w:basedOn w:val="Fuentedeprrafopredeter"/>
    <w:uiPriority w:val="99"/>
    <w:rsid w:val="00912863"/>
    <w:rPr>
      <w:rFonts w:cs="Times New Roman"/>
    </w:rPr>
  </w:style>
  <w:style w:type="character" w:customStyle="1" w:styleId="table-cell-quartileng-star-inserted">
    <w:name w:val="table-cell-quartile ng-star-inserted"/>
    <w:basedOn w:val="Fuentedeprrafopredeter"/>
    <w:uiPriority w:val="99"/>
    <w:rsid w:val="00912863"/>
    <w:rPr>
      <w:rFonts w:cs="Times New Roman"/>
    </w:rPr>
  </w:style>
  <w:style w:type="character" w:customStyle="1" w:styleId="table-cell-jif2019nanng-star-inserted">
    <w:name w:val="table-cell-jif2019 nan ng-star-inserted"/>
    <w:basedOn w:val="Fuentedeprrafopredeter"/>
    <w:uiPriority w:val="99"/>
    <w:rsid w:val="00912863"/>
    <w:rPr>
      <w:rFonts w:cs="Times New Roman"/>
    </w:rPr>
  </w:style>
  <w:style w:type="table" w:styleId="Tablaconcuadrcula">
    <w:name w:val="Table Grid"/>
    <w:basedOn w:val="Tablanormal"/>
    <w:uiPriority w:val="99"/>
    <w:locked/>
    <w:rsid w:val="00D66962"/>
    <w:pPr>
      <w:ind w:right="-79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40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40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765</Words>
  <Characters>4023</Characters>
  <Application>Microsoft Office Word</Application>
  <DocSecurity>0</DocSecurity>
  <Lines>33</Lines>
  <Paragraphs>9</Paragraphs>
  <ScaleCrop>false</ScaleCrop>
  <Company>HP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Jumas</dc:creator>
  <cp:keywords/>
  <dc:description/>
  <cp:lastModifiedBy>Joan Albert Barbera Mir</cp:lastModifiedBy>
  <cp:revision>13</cp:revision>
  <dcterms:created xsi:type="dcterms:W3CDTF">2024-06-25T07:39:00Z</dcterms:created>
  <dcterms:modified xsi:type="dcterms:W3CDTF">2025-06-18T12:34:00Z</dcterms:modified>
</cp:coreProperties>
</file>